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D7D4F" w14:textId="65B93F67" w:rsidR="00E976E7" w:rsidRPr="00D91788" w:rsidRDefault="00E976E7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 xml:space="preserve">ODhf lxdtfndfly rf/ kmGsf] nufPsf lyP u'6]/];n] </w:t>
      </w:r>
    </w:p>
    <w:p w14:paraId="3351F80E" w14:textId="1190B9FB" w:rsidR="00CA6C14" w:rsidRPr="00D91788" w:rsidRDefault="000B0495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>sf7df8f}+</w:t>
      </w:r>
      <w:r w:rsidR="00845C2A" w:rsidRPr="00D91788">
        <w:rPr>
          <w:rFonts w:ascii="Preeti" w:hAnsi="Preeti"/>
          <w:sz w:val="40"/>
          <w:szCs w:val="40"/>
        </w:rPr>
        <w:t xml:space="preserve"> </w:t>
      </w:r>
      <w:r w:rsidR="0053399E" w:rsidRPr="00D91788">
        <w:rPr>
          <w:rFonts w:ascii="Preeti" w:hAnsi="Preeti"/>
          <w:sz w:val="40"/>
          <w:szCs w:val="40"/>
        </w:rPr>
        <w:t xml:space="preserve">. </w:t>
      </w:r>
      <w:r w:rsidR="00CA6C14" w:rsidRPr="00D91788">
        <w:rPr>
          <w:rFonts w:ascii="Preeti" w:hAnsi="Preeti"/>
          <w:sz w:val="40"/>
          <w:szCs w:val="40"/>
        </w:rPr>
        <w:t>;+o'Qm /fi6| ;+3sf dxf;lrj PG6f]lgof] u'6]/]; ha ;jf]{Rr lzv/ ;u/dfyfsf] cfwf/ lzlj/dfly k'u], pgL r9]sf] ;}lgs x]lnsf]K6/n] Pp6f ljzfn tfndfly rf/ kmGsf] nufof]. clg aNn x]lnsf]K6/ cfwf/ lzlj/sf] x]lnKof8df plqof],hxfF ;f+:s[lts klx/g ;lxt lxdfnL z]kf{x? / hgk|ltlglw pgsf] :jfut ug{ tDtof/ eP/ nfd</w:t>
      </w:r>
      <w:r w:rsidR="00677A5E">
        <w:rPr>
          <w:rFonts w:ascii="Preeti" w:hAnsi="Preeti"/>
          <w:sz w:val="40"/>
          <w:szCs w:val="40"/>
        </w:rPr>
        <w:t>a4</w:t>
      </w:r>
      <w:r w:rsidR="00CA6C14" w:rsidRPr="00D91788">
        <w:rPr>
          <w:rFonts w:ascii="Preeti" w:hAnsi="Preeti"/>
          <w:sz w:val="40"/>
          <w:szCs w:val="40"/>
        </w:rPr>
        <w:t xml:space="preserve"> plePsf lyP</w:t>
      </w:r>
      <w:r w:rsidR="00BD7951">
        <w:rPr>
          <w:rFonts w:ascii="Preeti" w:hAnsi="Preeti"/>
          <w:sz w:val="40"/>
          <w:szCs w:val="40"/>
        </w:rPr>
        <w:t xml:space="preserve"> </w:t>
      </w:r>
      <w:r w:rsidR="00CA6C14" w:rsidRPr="00D91788">
        <w:rPr>
          <w:rFonts w:ascii="Preeti" w:hAnsi="Preeti"/>
          <w:sz w:val="40"/>
          <w:szCs w:val="40"/>
        </w:rPr>
        <w:t>.</w:t>
      </w:r>
    </w:p>
    <w:p w14:paraId="7E3AA3E8" w14:textId="783324DD" w:rsidR="00DD1D67" w:rsidRPr="00D91788" w:rsidRDefault="00DC0155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>x]lnsf]K6/af6 plqPkl5 u'6]/];n] jl/k/Lsf ;]tfDd] lxdfn / kj{tdfnfsf] cjnf]sg u/] clg a9] pgsf] :jfut ug{ plePsf cflty]olt/</w:t>
      </w:r>
      <w:r w:rsidR="00662E00">
        <w:rPr>
          <w:rFonts w:ascii="Preeti" w:hAnsi="Preeti"/>
          <w:sz w:val="40"/>
          <w:szCs w:val="40"/>
        </w:rPr>
        <w:t xml:space="preserve"> </w:t>
      </w:r>
      <w:r w:rsidRPr="00D91788">
        <w:rPr>
          <w:rFonts w:ascii="Preeti" w:hAnsi="Preeti"/>
          <w:sz w:val="40"/>
          <w:szCs w:val="40"/>
        </w:rPr>
        <w:t>.</w:t>
      </w:r>
    </w:p>
    <w:p w14:paraId="2BFED627" w14:textId="5857C878" w:rsidR="00AF1C06" w:rsidRPr="00D91788" w:rsidRDefault="00AF1C06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 xml:space="preserve">g]kfn kj{tf/f]x0f ;+3sf </w:t>
      </w:r>
      <w:r w:rsidR="00103DF3">
        <w:rPr>
          <w:rFonts w:ascii="Preeti" w:hAnsi="Preeti"/>
          <w:sz w:val="40"/>
          <w:szCs w:val="40"/>
        </w:rPr>
        <w:t xml:space="preserve">k"j{ </w:t>
      </w:r>
      <w:r w:rsidRPr="00D91788">
        <w:rPr>
          <w:rFonts w:ascii="Preeti" w:hAnsi="Preeti"/>
          <w:sz w:val="40"/>
          <w:szCs w:val="40"/>
        </w:rPr>
        <w:t xml:space="preserve">cWoIf </w:t>
      </w:r>
      <w:r w:rsidR="00103DF3">
        <w:rPr>
          <w:rFonts w:ascii="Preeti" w:hAnsi="Preeti"/>
          <w:sz w:val="40"/>
          <w:szCs w:val="40"/>
        </w:rPr>
        <w:t xml:space="preserve">Pj+ </w:t>
      </w:r>
      <w:r w:rsidR="008668D0">
        <w:rPr>
          <w:rFonts w:ascii="Preeti" w:hAnsi="Preeti"/>
          <w:sz w:val="40"/>
          <w:szCs w:val="40"/>
        </w:rPr>
        <w:t xml:space="preserve">SnfOd]6 PnfOG; ckm lxdfnog sDo'lgl6hsf cWoIf </w:t>
      </w:r>
      <w:r w:rsidRPr="00D91788">
        <w:rPr>
          <w:rFonts w:ascii="Preeti" w:hAnsi="Preeti"/>
          <w:sz w:val="40"/>
          <w:szCs w:val="40"/>
        </w:rPr>
        <w:t xml:space="preserve">cfËl5l/Ë z]kf{ hftLo klx/gdf u'6]/];sf] :jfut ug{ </w:t>
      </w:r>
      <w:r w:rsidR="00AA2AA4" w:rsidRPr="00D91788">
        <w:rPr>
          <w:rFonts w:ascii="Preeti" w:hAnsi="Preeti"/>
          <w:sz w:val="40"/>
          <w:szCs w:val="40"/>
        </w:rPr>
        <w:t>c?;Fu} plePsf lyP hxfF pgsf] cf}krfl/s k|:t'lt klg lyof].</w:t>
      </w:r>
      <w:r w:rsidR="00897926" w:rsidRPr="00D91788">
        <w:rPr>
          <w:rFonts w:ascii="Preeti" w:hAnsi="Preeti"/>
          <w:sz w:val="40"/>
          <w:szCs w:val="40"/>
        </w:rPr>
        <w:t xml:space="preserve"> </w:t>
      </w:r>
    </w:p>
    <w:p w14:paraId="727123C8" w14:textId="3BC6FC25" w:rsidR="00256E7F" w:rsidRPr="00D91788" w:rsidRDefault="00FB0F3B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 xml:space="preserve">u'6]/]; kmls{P klg pgn] cfkm\gf] xft ;dfP/ hnjfo' kl/jt{gsf] gsf/fTds c;/ ef]lu/x]sf] g]kfnnfO{ Gofo lbnfpg] </w:t>
      </w:r>
      <w:r w:rsidR="00F837DB">
        <w:rPr>
          <w:rFonts w:ascii="Preeti" w:hAnsi="Preeti"/>
          <w:sz w:val="40"/>
          <w:szCs w:val="40"/>
        </w:rPr>
        <w:t xml:space="preserve">u/6]/];sf] </w:t>
      </w:r>
      <w:r w:rsidRPr="00D91788">
        <w:rPr>
          <w:rFonts w:ascii="Preeti" w:hAnsi="Preeti"/>
          <w:sz w:val="40"/>
          <w:szCs w:val="40"/>
        </w:rPr>
        <w:t>cfZjf;g ;lDem/x]sf 5g\ cfËl5l/Ë z]kf{.</w:t>
      </w:r>
    </w:p>
    <w:p w14:paraId="6E33E16A" w14:textId="48F2F72A" w:rsidR="00BF4E8D" w:rsidRPr="00D91788" w:rsidRDefault="00BF4E8D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>…ODhf lxdtfn g} lyPgÚ cfkm" hjfg x'Fbf h'ga]nf lxdfnL kj{tdfnflt/ kmGsf] nufp</w:t>
      </w:r>
      <w:r w:rsidR="00363D8D" w:rsidRPr="00D91788">
        <w:rPr>
          <w:rFonts w:ascii="Preeti" w:hAnsi="Preeti"/>
          <w:sz w:val="40"/>
          <w:szCs w:val="40"/>
        </w:rPr>
        <w:t xml:space="preserve">g] </w:t>
      </w:r>
      <w:r w:rsidRPr="00D91788">
        <w:rPr>
          <w:rFonts w:ascii="Preeti" w:hAnsi="Preeti"/>
          <w:sz w:val="40"/>
          <w:szCs w:val="40"/>
        </w:rPr>
        <w:t>cfËl5l/Ë z]kf{</w:t>
      </w:r>
      <w:r w:rsidR="00363D8D" w:rsidRPr="00D91788">
        <w:rPr>
          <w:rFonts w:ascii="Preeti" w:hAnsi="Preeti"/>
          <w:sz w:val="40"/>
          <w:szCs w:val="40"/>
        </w:rPr>
        <w:t xml:space="preserve"> cfZro{ dfGb} ;'gfpF5g\,…x]bf{x]b}{ ToxfF clncln kfgL hDg yfNof] / lj:tf/} kf]v/L aGof]. ca t ToxfF ljzfn tfn g} alg;s]sf] 5.Ú</w:t>
      </w:r>
      <w:r w:rsidRPr="00D91788">
        <w:rPr>
          <w:rFonts w:ascii="Preeti" w:hAnsi="Preeti"/>
          <w:sz w:val="40"/>
          <w:szCs w:val="40"/>
        </w:rPr>
        <w:t xml:space="preserve">  </w:t>
      </w:r>
    </w:p>
    <w:p w14:paraId="3B3CD2C0" w14:textId="70739177" w:rsidR="00400AFB" w:rsidRPr="00D91788" w:rsidRDefault="00400AFB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 xml:space="preserve">ODhf lxdtfn sl/a $ lsnf]ld6/sf] nDafO{ / </w:t>
      </w:r>
      <w:r w:rsidR="009E0692" w:rsidRPr="00D91788">
        <w:rPr>
          <w:rFonts w:ascii="Preeti" w:hAnsi="Preeti"/>
          <w:sz w:val="40"/>
          <w:szCs w:val="40"/>
        </w:rPr>
        <w:t>! lsnf]ld6/sf] rf}8fO{ agfP/ km}lnO{;s]sf] 5. s'g}a]nf of] lxdtfn km'6\5 eGg] cfz+sf a9]kl5 tNnf] tl6o If]qsf a:tL hf]ufpg g]kfnL ;]gfn] # bzdnj kfFr ld6/ kfgL 36fPsf] lyof]. o;df ;+o'Qm /fi6| ;+3n] ;xof]u u/]sf] ;DemG5g\ cfËl5l/Ë z]kf{.</w:t>
      </w:r>
      <w:r w:rsidR="00A55DB8" w:rsidRPr="00D91788">
        <w:rPr>
          <w:rFonts w:ascii="Preeti" w:hAnsi="Preeti"/>
          <w:sz w:val="40"/>
          <w:szCs w:val="40"/>
        </w:rPr>
        <w:t xml:space="preserve"> </w:t>
      </w:r>
    </w:p>
    <w:p w14:paraId="3226E1BB" w14:textId="77777777" w:rsidR="008400A9" w:rsidRPr="00D91788" w:rsidRDefault="00A55DB8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>oxL lxdtfnsf] kmGsf] df/]/ u'6]/]; ;u/dfyfsf] cfwf/ lzlj/df cf]ln{Psf lyP.</w:t>
      </w:r>
      <w:r w:rsidR="00432721" w:rsidRPr="00D91788">
        <w:rPr>
          <w:rFonts w:ascii="Preeti" w:hAnsi="Preeti"/>
          <w:sz w:val="40"/>
          <w:szCs w:val="40"/>
        </w:rPr>
        <w:t xml:space="preserve"> pgnfO{ j8f cWoIf nId0f clwsf/Ln] :yfgLo laifodf hfgsf/L lbPsf lyP eg] z]kf{n] lj:tf/df ljj/0f ;'gfPsf lyP.</w:t>
      </w:r>
      <w:r w:rsidR="001A502D" w:rsidRPr="00D91788">
        <w:rPr>
          <w:rFonts w:ascii="Preeti" w:hAnsi="Preeti"/>
          <w:sz w:val="40"/>
          <w:szCs w:val="40"/>
        </w:rPr>
        <w:t xml:space="preserve"> </w:t>
      </w:r>
    </w:p>
    <w:p w14:paraId="6BEB28E9" w14:textId="7BE9A42B" w:rsidR="00A12B14" w:rsidRPr="00D91788" w:rsidRDefault="00A12B14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 xml:space="preserve">ODhf lxdtfnsf] pTkltb]lv cfhsf] cj:yf;Ddsf] syf ;'g]/ u'6]/]; crlDet ePsf lyP. </w:t>
      </w:r>
      <w:r w:rsidR="00FA2710" w:rsidRPr="00D91788">
        <w:rPr>
          <w:rFonts w:ascii="Preeti" w:hAnsi="Preeti"/>
          <w:sz w:val="40"/>
          <w:szCs w:val="40"/>
        </w:rPr>
        <w:t xml:space="preserve">o;}u/L lxdfnL If]qdf ljleGg kl/jt{gx? b]vf k/]sf] pgnfO{ </w:t>
      </w:r>
      <w:r w:rsidR="00FA2710" w:rsidRPr="00D91788">
        <w:rPr>
          <w:rFonts w:ascii="Preeti" w:hAnsi="Preeti"/>
          <w:sz w:val="40"/>
          <w:szCs w:val="40"/>
        </w:rPr>
        <w:lastRenderedPageBreak/>
        <w:t>hfgsf/L lbO{Psf] lyof].</w:t>
      </w:r>
      <w:r w:rsidR="008A7285" w:rsidRPr="00D91788">
        <w:rPr>
          <w:rFonts w:ascii="Preeti" w:hAnsi="Preeti"/>
          <w:sz w:val="40"/>
          <w:szCs w:val="40"/>
        </w:rPr>
        <w:t xml:space="preserve"> :yfgLo hgk|ltlglw / e'Qmef]uLsf] egfO{ ;'g]/ pgL rlst k/]sf lyP.</w:t>
      </w:r>
    </w:p>
    <w:p w14:paraId="5021030A" w14:textId="64B0C2EE" w:rsidR="00A55DB8" w:rsidRPr="00E21408" w:rsidRDefault="001A502D" w:rsidP="00067B4E">
      <w:pPr>
        <w:jc w:val="both"/>
        <w:rPr>
          <w:rFonts w:ascii="Preeti" w:hAnsi="Preeti"/>
          <w:b/>
          <w:bCs/>
          <w:sz w:val="40"/>
          <w:szCs w:val="40"/>
        </w:rPr>
      </w:pPr>
      <w:r w:rsidRPr="00E21408">
        <w:rPr>
          <w:rFonts w:ascii="Preeti" w:hAnsi="Preeti"/>
          <w:b/>
          <w:bCs/>
          <w:sz w:val="40"/>
          <w:szCs w:val="40"/>
        </w:rPr>
        <w:t xml:space="preserve">u'6]/]; ToxfF @ 306f </w:t>
      </w:r>
      <w:r w:rsidR="00E21B32" w:rsidRPr="00E21408">
        <w:rPr>
          <w:rFonts w:ascii="Preeti" w:hAnsi="Preeti"/>
          <w:b/>
          <w:bCs/>
          <w:sz w:val="40"/>
          <w:szCs w:val="40"/>
        </w:rPr>
        <w:t>ljtfPsf lyP .</w:t>
      </w:r>
    </w:p>
    <w:p w14:paraId="0A968F5C" w14:textId="57876ED4" w:rsidR="00141E5C" w:rsidRPr="00D91788" w:rsidRDefault="00141E5C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>dxf;lrj u'6]/];sf] e|d0fn] :yfgLo ;/sf/ / afl;GbfnfO{ w]/} cfzfjfbL agfPsf] 5. hnjfo' ;+s6sf] c;/n] lxdfnL If]q / lxdtfnx?sf] cj:yf s:tf] e}/x]sf] 5 eGg] s'/f k|ToIf b]v]sf dxf;lrjn] g]kfn cGofodf k/]sf] s'/f t cfwf/ lzlj/d} pleP/ ;+;f/nfO{ k|ToIf ;'gfPsf lyP.</w:t>
      </w:r>
      <w:r w:rsidR="00AB7EFF" w:rsidRPr="00D91788">
        <w:rPr>
          <w:rFonts w:ascii="Preeti" w:hAnsi="Preeti"/>
          <w:sz w:val="40"/>
          <w:szCs w:val="40"/>
        </w:rPr>
        <w:t xml:space="preserve"> hnjfo' kl/jt{g / ;+s6 pTkGg ug{ s'g} e"ldsf g} g/x]sf] g]kfn 7"nf cBf]lus /fi6|x?sf sf/0f kLl8t e}/x]sf] s'/f ;+;f/n] cem k|i6;Fu yfxf kfPsfn] casf lbgdf o;df g]kfnn] Gofo kfpg] cfzf pgLx?n] u/]sf 5g\.</w:t>
      </w:r>
    </w:p>
    <w:p w14:paraId="7AA09D9E" w14:textId="688C027A" w:rsidR="008400A9" w:rsidRPr="00D91788" w:rsidRDefault="00BF28E4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 xml:space="preserve">cGgk"0f{ cfwf/ lzlj/ klg k'u] u'6]/];. </w:t>
      </w:r>
      <w:r w:rsidR="000A4EC7" w:rsidRPr="00D91788">
        <w:rPr>
          <w:rFonts w:ascii="Preeti" w:hAnsi="Preeti"/>
          <w:sz w:val="40"/>
          <w:szCs w:val="40"/>
        </w:rPr>
        <w:t xml:space="preserve">pgn] ToxfF klg p:t} cj:yf ;'Gg / b]Vg kfP. hxfF pgn] :yfgLo;Fu g]kfnnfO{ Gofo lbnfpg] jrg lbP/ </w:t>
      </w:r>
      <w:r w:rsidR="004C63B3">
        <w:rPr>
          <w:rFonts w:ascii="Preeti" w:hAnsi="Preeti"/>
          <w:sz w:val="40"/>
          <w:szCs w:val="40"/>
        </w:rPr>
        <w:t>a'4</w:t>
      </w:r>
      <w:r w:rsidR="000A4EC7" w:rsidRPr="00D91788">
        <w:rPr>
          <w:rFonts w:ascii="Preeti" w:hAnsi="Preeti"/>
          <w:sz w:val="40"/>
          <w:szCs w:val="40"/>
        </w:rPr>
        <w:t xml:space="preserve"> hGd:yn n'lD</w:t>
      </w:r>
      <w:r w:rsidR="002F7426">
        <w:rPr>
          <w:rFonts w:ascii="Preeti" w:hAnsi="Preeti"/>
          <w:sz w:val="40"/>
          <w:szCs w:val="40"/>
        </w:rPr>
        <w:t>a</w:t>
      </w:r>
      <w:r w:rsidR="000A4EC7" w:rsidRPr="00D91788">
        <w:rPr>
          <w:rFonts w:ascii="Preeti" w:hAnsi="Preeti"/>
          <w:sz w:val="40"/>
          <w:szCs w:val="40"/>
        </w:rPr>
        <w:t xml:space="preserve">gL uPsf lyP. </w:t>
      </w:r>
    </w:p>
    <w:p w14:paraId="12A6785B" w14:textId="2B438BE0" w:rsidR="00733C85" w:rsidRPr="00D91788" w:rsidRDefault="00CF7ADB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 xml:space="preserve">dxf;lrj u'6]/];sf] e|d0fsf </w:t>
      </w:r>
      <w:r w:rsidR="00337CB9">
        <w:rPr>
          <w:rFonts w:ascii="Preeti" w:hAnsi="Preeti"/>
          <w:sz w:val="40"/>
          <w:szCs w:val="40"/>
        </w:rPr>
        <w:t>qmddf</w:t>
      </w:r>
      <w:r w:rsidRPr="00D91788">
        <w:rPr>
          <w:rFonts w:ascii="Preeti" w:hAnsi="Preeti"/>
          <w:sz w:val="40"/>
          <w:szCs w:val="40"/>
        </w:rPr>
        <w:t xml:space="preserve"> g]kfnn] hnjfo' kl/jt{g / c;/af/]df cfkm\gf] wf/0ff k|i6;Fu /fVg g;s]sf] ljZn]ifs c?0f ;'j]bLn] atfPsf 5g\. </w:t>
      </w:r>
      <w:r w:rsidR="00052F42" w:rsidRPr="00D91788">
        <w:rPr>
          <w:rFonts w:ascii="Preeti" w:hAnsi="Preeti"/>
          <w:sz w:val="40"/>
          <w:szCs w:val="40"/>
        </w:rPr>
        <w:t>g]kfnn] cf}krfl/s ?kdf lj:tf/df cfkm\gf] wf/0ff /fVg ;s]sf] eP yk k|efjsf/L x'g] pgsf] egfO{ 5.</w:t>
      </w:r>
    </w:p>
    <w:p w14:paraId="5B350D7D" w14:textId="66910182" w:rsidR="003B0590" w:rsidRPr="00D91788" w:rsidRDefault="003B0590" w:rsidP="00067B4E">
      <w:pPr>
        <w:jc w:val="both"/>
        <w:rPr>
          <w:rFonts w:ascii="Preeti" w:hAnsi="Preeti"/>
          <w:sz w:val="40"/>
          <w:szCs w:val="40"/>
        </w:rPr>
      </w:pPr>
      <w:r w:rsidRPr="00D91788">
        <w:rPr>
          <w:rFonts w:ascii="Preeti" w:hAnsi="Preeti"/>
          <w:sz w:val="40"/>
          <w:szCs w:val="40"/>
        </w:rPr>
        <w:t>uPsf] zlgaf/ /ftL sf7df8f}+ plqPsf dxf;lrj u'6]/]; a'waf/ ck/fGx cd]l/sf kmls{O;s]sf 5g\.</w:t>
      </w:r>
      <w:r w:rsidR="005769EA" w:rsidRPr="00D91788">
        <w:rPr>
          <w:rFonts w:ascii="Preeti" w:hAnsi="Preeti"/>
          <w:sz w:val="40"/>
          <w:szCs w:val="40"/>
        </w:rPr>
        <w:t xml:space="preserve"> pgn] oxfF /xFbf /fi6|klt, k|wfgdGqL ;lxt ;a}h;f] bnsf g]tf;Fu e]6 u/]sf lyP.</w:t>
      </w:r>
      <w:r w:rsidR="006D717F" w:rsidRPr="00D91788">
        <w:rPr>
          <w:rFonts w:ascii="Preeti" w:hAnsi="Preeti"/>
          <w:sz w:val="40"/>
          <w:szCs w:val="40"/>
        </w:rPr>
        <w:t xml:space="preserve"> hnjfo' kl/jt{g, ;+qmd0fsflng Gofo / zflGt k|lqmof nufotsf laifodf pgsf] rf;f] </w:t>
      </w:r>
      <w:r w:rsidR="004A01E8" w:rsidRPr="00D91788">
        <w:rPr>
          <w:rFonts w:ascii="Preeti" w:hAnsi="Preeti"/>
          <w:sz w:val="40"/>
          <w:szCs w:val="40"/>
        </w:rPr>
        <w:t xml:space="preserve">/x]sf] s'/f </w:t>
      </w:r>
      <w:r w:rsidR="006D717F" w:rsidRPr="00D91788">
        <w:rPr>
          <w:rFonts w:ascii="Preeti" w:hAnsi="Preeti"/>
          <w:sz w:val="40"/>
          <w:szCs w:val="40"/>
        </w:rPr>
        <w:t>;fj{hlgs e};s]sf] 5.</w:t>
      </w:r>
    </w:p>
    <w:p w14:paraId="4BA60E85" w14:textId="77777777" w:rsidR="00E976E7" w:rsidRPr="00D91788" w:rsidRDefault="00E976E7" w:rsidP="00067B4E">
      <w:pPr>
        <w:jc w:val="both"/>
        <w:rPr>
          <w:rFonts w:ascii="Preeti" w:hAnsi="Preeti"/>
          <w:sz w:val="40"/>
          <w:szCs w:val="40"/>
        </w:rPr>
      </w:pPr>
    </w:p>
    <w:p w14:paraId="4D4B4C54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इम्जा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हिमतालमाथि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चार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फन्को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लगाएका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गुटेरेसले</w:t>
      </w:r>
      <w:r w:rsidRPr="00805B5F">
        <w:rPr>
          <w:rFonts w:ascii="Preeti" w:hAnsi="Preeti"/>
          <w:sz w:val="40"/>
          <w:szCs w:val="40"/>
        </w:rPr>
        <w:t xml:space="preserve"> </w:t>
      </w:r>
    </w:p>
    <w:p w14:paraId="5CBC212F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काठमाडौं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संयुक्त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राष्ट्र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संघका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महासचिव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एन्टोनियो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गुटेरेस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जब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सर्वोच्च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शिखर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सगरमाथाको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आधार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शिविरमाथि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पुगे</w:t>
      </w:r>
      <w:r w:rsidRPr="00805B5F">
        <w:rPr>
          <w:rFonts w:ascii="Preeti" w:hAnsi="Preeti"/>
          <w:sz w:val="40"/>
          <w:szCs w:val="40"/>
        </w:rPr>
        <w:t xml:space="preserve">, </w:t>
      </w:r>
      <w:r w:rsidRPr="00805B5F">
        <w:rPr>
          <w:rFonts w:ascii="Nirmala UI" w:hAnsi="Nirmala UI" w:cs="Nirmala UI"/>
          <w:sz w:val="40"/>
          <w:szCs w:val="40"/>
        </w:rPr>
        <w:t>उनी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lastRenderedPageBreak/>
        <w:t>चढेको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सैनिक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हेलिकोप्टरले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एउटा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विशाल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तालमाथि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चार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फन्को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लगायो।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अनि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बल्ल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हेलिकोप्टर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आधार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शिविरको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हेलिप्याडमा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उत्रियो</w:t>
      </w:r>
      <w:r w:rsidRPr="00805B5F">
        <w:rPr>
          <w:rFonts w:ascii="Preeti" w:hAnsi="Preeti"/>
          <w:sz w:val="40"/>
          <w:szCs w:val="40"/>
        </w:rPr>
        <w:t>,</w:t>
      </w:r>
      <w:r w:rsidRPr="00805B5F">
        <w:rPr>
          <w:rFonts w:ascii="Nirmala UI" w:hAnsi="Nirmala UI" w:cs="Nirmala UI"/>
          <w:sz w:val="40"/>
          <w:szCs w:val="40"/>
        </w:rPr>
        <w:t>जहाँ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सांस्कृतिक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पहिरन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सहित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हिमाली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शेर्पाहरु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जनप्रतिनिधि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स्वागत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गर्न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तम्तयार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भएर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लामबद्ध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उभिएका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।</w:t>
      </w:r>
    </w:p>
    <w:p w14:paraId="3851ECC7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हेलिकोप्टरबाट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उत्रिएपछि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गुटेरेसले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वरिपरीका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सेताम्मे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हिमाल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पर्वतमालाको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अवलोकन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गरे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अनि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बढे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स्वागत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गर्न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उभिएका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आतिथेयतिर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।</w:t>
      </w:r>
    </w:p>
    <w:p w14:paraId="39F56CEE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नेपाल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पर्वतारोहण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संघका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पूर्व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अध्यक्ष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एवं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क्लाइमेट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एलाइन्स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अफ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हिमालयन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कम्युनिटिजका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अध्यक्ष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आङ्गछिरिङ्ग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शेर्पा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जातीय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पहिरनमा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गुटेरेसको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स्वागत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गर्न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अरुसँगै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उभिएका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जहाँ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औपचारिक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प्रस्तुति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पनि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थियो।</w:t>
      </w:r>
      <w:r w:rsidRPr="00805B5F">
        <w:rPr>
          <w:rFonts w:ascii="Preeti" w:hAnsi="Preeti"/>
          <w:sz w:val="40"/>
          <w:szCs w:val="40"/>
        </w:rPr>
        <w:t xml:space="preserve"> </w:t>
      </w:r>
    </w:p>
    <w:p w14:paraId="1760A9C0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गुटेरेस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फर्किए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पनि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आफ्नो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हात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समाएर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जलवायु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परिवर्तनको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नकारात्मक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असर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भोगिरहेको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नेपाललाई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न्याय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दिलाउने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गरटेरेसको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आश्वासन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सम्झिरहेका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छन्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आङ्गछिरिङ्ग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शेर्पा।</w:t>
      </w:r>
    </w:p>
    <w:p w14:paraId="725CE292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Preeti" w:hAnsi="Preeti" w:hint="eastAsia"/>
          <w:sz w:val="40"/>
          <w:szCs w:val="40"/>
        </w:rPr>
        <w:t>‘</w:t>
      </w:r>
      <w:r w:rsidRPr="00805B5F">
        <w:rPr>
          <w:rFonts w:ascii="Nirmala UI" w:hAnsi="Nirmala UI" w:cs="Nirmala UI"/>
          <w:sz w:val="40"/>
          <w:szCs w:val="40"/>
        </w:rPr>
        <w:t>इम्जा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हिमताल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थिएन</w:t>
      </w:r>
      <w:r w:rsidRPr="00805B5F">
        <w:rPr>
          <w:rFonts w:ascii="Preeti" w:hAnsi="Preeti" w:hint="eastAsia"/>
          <w:sz w:val="40"/>
          <w:szCs w:val="40"/>
        </w:rPr>
        <w:t>’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आफू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जवान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हुँदा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जुनबेला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हिमाली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पर्वतमालातिर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फन्को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लगाउने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आङ्गछिरिङ्ग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शेर्पा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आश्चर्य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मान्दै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सुनाउँछन्</w:t>
      </w:r>
      <w:r w:rsidRPr="00805B5F">
        <w:rPr>
          <w:rFonts w:ascii="Preeti" w:hAnsi="Preeti"/>
          <w:sz w:val="40"/>
          <w:szCs w:val="40"/>
        </w:rPr>
        <w:t>,‘</w:t>
      </w:r>
      <w:r w:rsidRPr="00805B5F">
        <w:rPr>
          <w:rFonts w:ascii="Nirmala UI" w:hAnsi="Nirmala UI" w:cs="Nirmala UI"/>
          <w:sz w:val="40"/>
          <w:szCs w:val="40"/>
        </w:rPr>
        <w:t>हेर्दाहेर्दै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त्यहाँ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अलिअलि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पानी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जम्न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थाल्यो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विस्तारै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पोखरी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बन्यो।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अब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त्यहाँ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विशाल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ताल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बनिसकेको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छ।</w:t>
      </w:r>
      <w:r w:rsidRPr="00805B5F">
        <w:rPr>
          <w:rFonts w:ascii="Preeti" w:hAnsi="Preeti" w:hint="eastAsia"/>
          <w:sz w:val="40"/>
          <w:szCs w:val="40"/>
        </w:rPr>
        <w:t>’</w:t>
      </w:r>
      <w:r w:rsidRPr="00805B5F">
        <w:rPr>
          <w:rFonts w:ascii="Preeti" w:hAnsi="Preeti"/>
          <w:sz w:val="40"/>
          <w:szCs w:val="40"/>
        </w:rPr>
        <w:t xml:space="preserve">  </w:t>
      </w:r>
    </w:p>
    <w:p w14:paraId="706CE13D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lastRenderedPageBreak/>
        <w:t>इम्जा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हिमताल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करिब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४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किलोमिटरको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लम्बाई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१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किलोमिटरको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चौडाई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बनाएर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फैलिईसकेको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छ।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कुनैबेला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यो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हिमताल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फुट्छ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भन्ने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आशंका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बढेपछि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तल्लो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तटिय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क्षेत्रका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बस्ती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जोगाउन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नेपाली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सेनाले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३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दशमलव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पाँच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मिटर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पानी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घटाएको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थियो।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यसमा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संयुक्त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राष्ट्र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संघले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सहयोग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गरेको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सम्झन्छन्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आङ्गछिरिङ्ग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शेर्पा।</w:t>
      </w:r>
      <w:r w:rsidRPr="00805B5F">
        <w:rPr>
          <w:rFonts w:ascii="Preeti" w:hAnsi="Preeti"/>
          <w:sz w:val="40"/>
          <w:szCs w:val="40"/>
        </w:rPr>
        <w:t xml:space="preserve"> </w:t>
      </w:r>
    </w:p>
    <w:p w14:paraId="1C09D813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यही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हिमतालको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फन्को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मारेर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गुटेरेस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सगरमाथाको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आधार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शिविरमा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ओर्लिएका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उनलाई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वडा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अध्यक्ष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लक्ष्मण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अधिकारीले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स्थानीय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बिषयमा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जानकारी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दिएका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भने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शेर्पाले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विस्तारमा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विवरण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सुनाएका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थिए।</w:t>
      </w:r>
      <w:r w:rsidRPr="00805B5F">
        <w:rPr>
          <w:rFonts w:ascii="Preeti" w:hAnsi="Preeti"/>
          <w:sz w:val="40"/>
          <w:szCs w:val="40"/>
        </w:rPr>
        <w:t xml:space="preserve"> </w:t>
      </w:r>
    </w:p>
    <w:p w14:paraId="40B30E92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इम्जा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हिमतालको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उत्पतिदेखि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आजको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अवस्थासम्मको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कथा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सुनेर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गुटेरेस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अचम्भित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यसैगरी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हिमाली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क्षेत्रमा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विभिन्न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परिवर्तनहरु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देखा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परेको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उनलाई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जानकारी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दिईएको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थियो।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स्थानीय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जनप्रतिनिधि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भुक्तभोगीको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भनाई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सुनेर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चकित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परेका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थिए।</w:t>
      </w:r>
    </w:p>
    <w:p w14:paraId="3042BD53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गुटेरेस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त्यहाँ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घण्टा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विताएका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।</w:t>
      </w:r>
    </w:p>
    <w:p w14:paraId="0B65DB2B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महासचिव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गुटेरेसको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भ्रमणले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स्थानीय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सरकार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बासिन्दालाई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धेरै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आशावादी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बनाएको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छ।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जलवायु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संकटको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असरले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हिमाली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क्षेत्र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हिमतालहरुको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अवस्था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कस्तो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भैरहेको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छ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भन्ने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कुरा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प्रत्यक्ष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देखेका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महासचिवले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नेपाल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अन्यायमा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परेको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कुरा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आधार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शिविरमै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उभिएर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संसारलाई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प्रत्यक्ष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सुनाएका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जलवायु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lastRenderedPageBreak/>
        <w:t>परिवर्तन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संकट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उत्पन्न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गर्न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कुनै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भूमिका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नरहेको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नेपाल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ठूला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अद्योगिक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राष्ट्रहरुका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कारण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पीडित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भैरहेको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कुरा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संसारले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अझ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प्रष्टसँग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थाहा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पाएकाले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अबका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दिनमा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यसमा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नेपालले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न्याय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पाउने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आशा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उनीहरुले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गरेका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छन्।</w:t>
      </w:r>
    </w:p>
    <w:p w14:paraId="5D95B512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अन्नपूर्ण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आधार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शिविर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पनि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पुगे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गुटेरेस।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त्यहाँ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पनि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उस्तै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अवस्था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सुन्न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देख्न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पाए।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जहाँ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स्थानीयसँग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नेपाललाई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न्याय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दिलाउने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वचन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दिएर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बुद्ध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जन्मस्थल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लुम्बिनी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थिए।</w:t>
      </w:r>
      <w:r w:rsidRPr="00805B5F">
        <w:rPr>
          <w:rFonts w:ascii="Preeti" w:hAnsi="Preeti"/>
          <w:sz w:val="40"/>
          <w:szCs w:val="40"/>
        </w:rPr>
        <w:t xml:space="preserve"> </w:t>
      </w:r>
    </w:p>
    <w:p w14:paraId="53505312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महासचिव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गुटेरेसको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भ्रमणका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क्रममा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नेपालले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जलवायु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परिवर्तन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असरबारेमा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आफ्नो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धारणा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प्रष्टसँग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राख्न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नसकेको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विश्लेषक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अरुण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सुवेदीले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बताएका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छन्।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नेपालले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औपचारिक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रुपमा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विस्तारमा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आफ्नो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धारणा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राख्न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सकेको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भए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थप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प्रभावकारी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हुने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भनाई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छ।</w:t>
      </w:r>
    </w:p>
    <w:p w14:paraId="4B8FCA15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  <w:r w:rsidRPr="00805B5F">
        <w:rPr>
          <w:rFonts w:ascii="Nirmala UI" w:hAnsi="Nirmala UI" w:cs="Nirmala UI"/>
          <w:sz w:val="40"/>
          <w:szCs w:val="40"/>
        </w:rPr>
        <w:t>गएको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शनिबार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राती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काठमाडौं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उत्रिएका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महासचिव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गुटेरेस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बुधबार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अपरान्ह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अमेरिका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फर्किइसकेका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छन्।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उनले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यहाँ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रहँदा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राष्ट्रपति</w:t>
      </w:r>
      <w:r w:rsidRPr="00805B5F">
        <w:rPr>
          <w:rFonts w:ascii="Preeti" w:hAnsi="Preeti"/>
          <w:sz w:val="40"/>
          <w:szCs w:val="40"/>
        </w:rPr>
        <w:t xml:space="preserve">, </w:t>
      </w:r>
      <w:r w:rsidRPr="00805B5F">
        <w:rPr>
          <w:rFonts w:ascii="Nirmala UI" w:hAnsi="Nirmala UI" w:cs="Nirmala UI"/>
          <w:sz w:val="40"/>
          <w:szCs w:val="40"/>
        </w:rPr>
        <w:t>प्रधानमन्त्री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सहित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सबैजसो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दलका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नेतासँग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भेट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गरेका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थिए।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जलवायु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परिवर्तन</w:t>
      </w:r>
      <w:r w:rsidRPr="00805B5F">
        <w:rPr>
          <w:rFonts w:ascii="Preeti" w:hAnsi="Preeti"/>
          <w:sz w:val="40"/>
          <w:szCs w:val="40"/>
        </w:rPr>
        <w:t xml:space="preserve">, </w:t>
      </w:r>
      <w:r w:rsidRPr="00805B5F">
        <w:rPr>
          <w:rFonts w:ascii="Nirmala UI" w:hAnsi="Nirmala UI" w:cs="Nirmala UI"/>
          <w:sz w:val="40"/>
          <w:szCs w:val="40"/>
        </w:rPr>
        <w:t>संक्रमणकालिन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न्याय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शान्ति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प्रक्रिया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लगायतका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बिषयमा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उनको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चासो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रहेको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कुरा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सार्वजनिक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भैसकेको</w:t>
      </w:r>
      <w:r w:rsidRPr="00805B5F">
        <w:rPr>
          <w:rFonts w:ascii="Preeti" w:hAnsi="Preeti"/>
          <w:sz w:val="40"/>
          <w:szCs w:val="40"/>
        </w:rPr>
        <w:t xml:space="preserve"> </w:t>
      </w:r>
      <w:r w:rsidRPr="00805B5F">
        <w:rPr>
          <w:rFonts w:ascii="Nirmala UI" w:hAnsi="Nirmala UI" w:cs="Nirmala UI"/>
          <w:sz w:val="40"/>
          <w:szCs w:val="40"/>
        </w:rPr>
        <w:t>छ।</w:t>
      </w:r>
    </w:p>
    <w:p w14:paraId="66485AB9" w14:textId="77777777" w:rsidR="00805B5F" w:rsidRPr="00805B5F" w:rsidRDefault="00805B5F" w:rsidP="00805B5F">
      <w:pPr>
        <w:jc w:val="both"/>
        <w:rPr>
          <w:rFonts w:ascii="Preeti" w:hAnsi="Preeti"/>
          <w:sz w:val="40"/>
          <w:szCs w:val="40"/>
        </w:rPr>
      </w:pPr>
    </w:p>
    <w:p w14:paraId="594B1C69" w14:textId="77777777" w:rsidR="00256E7F" w:rsidRPr="00D91788" w:rsidRDefault="00256E7F" w:rsidP="00067B4E">
      <w:pPr>
        <w:jc w:val="both"/>
        <w:rPr>
          <w:rFonts w:ascii="Preeti" w:hAnsi="Preeti"/>
          <w:sz w:val="40"/>
          <w:szCs w:val="40"/>
        </w:rPr>
      </w:pPr>
    </w:p>
    <w:sectPr w:rsidR="00256E7F" w:rsidRPr="00D917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9AA"/>
    <w:rsid w:val="000135BE"/>
    <w:rsid w:val="00052F42"/>
    <w:rsid w:val="00067B4E"/>
    <w:rsid w:val="00076756"/>
    <w:rsid w:val="00083E5D"/>
    <w:rsid w:val="000A1730"/>
    <w:rsid w:val="000A4EC7"/>
    <w:rsid w:val="000B0495"/>
    <w:rsid w:val="00103DF3"/>
    <w:rsid w:val="00141E5C"/>
    <w:rsid w:val="00160B1A"/>
    <w:rsid w:val="00184F33"/>
    <w:rsid w:val="001A502D"/>
    <w:rsid w:val="001D1A43"/>
    <w:rsid w:val="00256E7F"/>
    <w:rsid w:val="002D2E25"/>
    <w:rsid w:val="002F7426"/>
    <w:rsid w:val="00317AB8"/>
    <w:rsid w:val="00320924"/>
    <w:rsid w:val="00333FFA"/>
    <w:rsid w:val="00337936"/>
    <w:rsid w:val="00337CB9"/>
    <w:rsid w:val="00363D8D"/>
    <w:rsid w:val="003B0590"/>
    <w:rsid w:val="003D7551"/>
    <w:rsid w:val="003E24BE"/>
    <w:rsid w:val="00400AFB"/>
    <w:rsid w:val="00424D82"/>
    <w:rsid w:val="00432721"/>
    <w:rsid w:val="004414B7"/>
    <w:rsid w:val="00460341"/>
    <w:rsid w:val="004A01E8"/>
    <w:rsid w:val="004C63B3"/>
    <w:rsid w:val="005153B9"/>
    <w:rsid w:val="0053399E"/>
    <w:rsid w:val="00543DFA"/>
    <w:rsid w:val="005769EA"/>
    <w:rsid w:val="005C51F5"/>
    <w:rsid w:val="005F1B82"/>
    <w:rsid w:val="00641AEE"/>
    <w:rsid w:val="0064724F"/>
    <w:rsid w:val="00662E00"/>
    <w:rsid w:val="0066747B"/>
    <w:rsid w:val="00677A5E"/>
    <w:rsid w:val="0068132C"/>
    <w:rsid w:val="006C3CBD"/>
    <w:rsid w:val="006C5581"/>
    <w:rsid w:val="006D717F"/>
    <w:rsid w:val="006E0F5A"/>
    <w:rsid w:val="006E43FC"/>
    <w:rsid w:val="00733C85"/>
    <w:rsid w:val="00805B5F"/>
    <w:rsid w:val="00813F1B"/>
    <w:rsid w:val="008234C6"/>
    <w:rsid w:val="008400A9"/>
    <w:rsid w:val="00842DD7"/>
    <w:rsid w:val="00845C2A"/>
    <w:rsid w:val="008668D0"/>
    <w:rsid w:val="00897926"/>
    <w:rsid w:val="008A7285"/>
    <w:rsid w:val="008F0A2C"/>
    <w:rsid w:val="008F2061"/>
    <w:rsid w:val="0099618B"/>
    <w:rsid w:val="009A07F6"/>
    <w:rsid w:val="009E0692"/>
    <w:rsid w:val="00A12B14"/>
    <w:rsid w:val="00A23AE3"/>
    <w:rsid w:val="00A55DB8"/>
    <w:rsid w:val="00AA1402"/>
    <w:rsid w:val="00AA2AA4"/>
    <w:rsid w:val="00AB7EFF"/>
    <w:rsid w:val="00AE1EFC"/>
    <w:rsid w:val="00AE6E96"/>
    <w:rsid w:val="00AF1C06"/>
    <w:rsid w:val="00B347C0"/>
    <w:rsid w:val="00B55AB0"/>
    <w:rsid w:val="00BD7951"/>
    <w:rsid w:val="00BF28E4"/>
    <w:rsid w:val="00BF4E8D"/>
    <w:rsid w:val="00C410CE"/>
    <w:rsid w:val="00C579AA"/>
    <w:rsid w:val="00CA6C14"/>
    <w:rsid w:val="00CD72BB"/>
    <w:rsid w:val="00CF7ADB"/>
    <w:rsid w:val="00D31D1C"/>
    <w:rsid w:val="00D8076D"/>
    <w:rsid w:val="00D84A5C"/>
    <w:rsid w:val="00D91788"/>
    <w:rsid w:val="00DC0155"/>
    <w:rsid w:val="00DD1D67"/>
    <w:rsid w:val="00E108CD"/>
    <w:rsid w:val="00E21408"/>
    <w:rsid w:val="00E21B32"/>
    <w:rsid w:val="00E976E7"/>
    <w:rsid w:val="00EA294F"/>
    <w:rsid w:val="00EB2D47"/>
    <w:rsid w:val="00EB6F14"/>
    <w:rsid w:val="00ED5DF7"/>
    <w:rsid w:val="00F108DD"/>
    <w:rsid w:val="00F54345"/>
    <w:rsid w:val="00F774CC"/>
    <w:rsid w:val="00F837DB"/>
    <w:rsid w:val="00FA2710"/>
    <w:rsid w:val="00FB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619D7"/>
  <w15:chartTrackingRefBased/>
  <w15:docId w15:val="{E1D8961C-A498-4BA2-9F34-BFE5AD6EA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acer</cp:lastModifiedBy>
  <cp:revision>96</cp:revision>
  <dcterms:created xsi:type="dcterms:W3CDTF">2023-11-01T04:44:00Z</dcterms:created>
  <dcterms:modified xsi:type="dcterms:W3CDTF">2023-11-02T03:13:00Z</dcterms:modified>
</cp:coreProperties>
</file>